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2B820" w14:textId="77777777" w:rsidR="00975BB3" w:rsidRPr="000550BB" w:rsidRDefault="00975BB3" w:rsidP="00975BB3">
      <w:pPr>
        <w:ind w:left="4462"/>
        <w:rPr>
          <w:color w:val="000000"/>
          <w:sz w:val="28"/>
          <w:szCs w:val="28"/>
        </w:rPr>
      </w:pPr>
      <w:r w:rsidRPr="000550BB">
        <w:rPr>
          <w:color w:val="000000"/>
          <w:sz w:val="28"/>
          <w:szCs w:val="28"/>
        </w:rPr>
        <w:t>Утвержден</w:t>
      </w:r>
    </w:p>
    <w:p w14:paraId="368E9AC3" w14:textId="77777777" w:rsidR="00975BB3" w:rsidRPr="000550BB" w:rsidRDefault="00975BB3" w:rsidP="00975BB3">
      <w:pPr>
        <w:ind w:left="4462"/>
        <w:rPr>
          <w:sz w:val="28"/>
          <w:szCs w:val="28"/>
        </w:rPr>
      </w:pPr>
      <w:r w:rsidRPr="000550BB">
        <w:rPr>
          <w:color w:val="000000"/>
          <w:sz w:val="28"/>
          <w:szCs w:val="28"/>
        </w:rPr>
        <w:t xml:space="preserve">приказом </w:t>
      </w:r>
      <w:r w:rsidRPr="000550BB">
        <w:rPr>
          <w:sz w:val="28"/>
          <w:szCs w:val="28"/>
        </w:rPr>
        <w:t>департамента по образованию администрации Волгограда</w:t>
      </w:r>
    </w:p>
    <w:p w14:paraId="17D3FD7D" w14:textId="77777777" w:rsidR="00975BB3" w:rsidRPr="000550BB" w:rsidRDefault="00975BB3" w:rsidP="00975BB3">
      <w:pPr>
        <w:ind w:left="4462"/>
        <w:rPr>
          <w:sz w:val="28"/>
          <w:szCs w:val="28"/>
        </w:rPr>
      </w:pPr>
      <w:r w:rsidRPr="000550BB">
        <w:rPr>
          <w:sz w:val="28"/>
          <w:szCs w:val="28"/>
        </w:rPr>
        <w:t>от 13.08.2025 № 510</w:t>
      </w:r>
    </w:p>
    <w:p w14:paraId="3AB0654C" w14:textId="77777777" w:rsidR="00975BB3" w:rsidRPr="000550BB" w:rsidRDefault="00975BB3" w:rsidP="00975BB3">
      <w:pPr>
        <w:rPr>
          <w:sz w:val="28"/>
          <w:szCs w:val="28"/>
        </w:rPr>
      </w:pPr>
    </w:p>
    <w:p w14:paraId="1C2AF9FD" w14:textId="77777777" w:rsidR="00975BB3" w:rsidRPr="0034286E" w:rsidRDefault="00975BB3" w:rsidP="00975BB3">
      <w:pPr>
        <w:jc w:val="center"/>
        <w:rPr>
          <w:b/>
          <w:bCs/>
          <w:sz w:val="28"/>
          <w:szCs w:val="28"/>
        </w:rPr>
      </w:pPr>
      <w:r w:rsidRPr="0034286E">
        <w:rPr>
          <w:b/>
          <w:bCs/>
          <w:sz w:val="28"/>
          <w:szCs w:val="28"/>
        </w:rPr>
        <w:t xml:space="preserve">График </w:t>
      </w:r>
    </w:p>
    <w:p w14:paraId="37C52F89" w14:textId="77777777" w:rsidR="00975BB3" w:rsidRPr="0034286E" w:rsidRDefault="00975BB3" w:rsidP="00975BB3">
      <w:pPr>
        <w:jc w:val="center"/>
        <w:rPr>
          <w:b/>
          <w:bCs/>
          <w:sz w:val="28"/>
          <w:szCs w:val="28"/>
        </w:rPr>
      </w:pPr>
      <w:r w:rsidRPr="0034286E">
        <w:rPr>
          <w:b/>
          <w:bCs/>
          <w:sz w:val="28"/>
          <w:szCs w:val="28"/>
        </w:rPr>
        <w:t xml:space="preserve">Проведения и внесения итоговых результатов школьного этапа </w:t>
      </w:r>
    </w:p>
    <w:p w14:paraId="22BD5F55" w14:textId="77777777" w:rsidR="00975BB3" w:rsidRPr="0034286E" w:rsidRDefault="00975BB3" w:rsidP="00975BB3">
      <w:pPr>
        <w:jc w:val="center"/>
        <w:rPr>
          <w:b/>
          <w:bCs/>
          <w:sz w:val="28"/>
          <w:szCs w:val="28"/>
        </w:rPr>
      </w:pPr>
      <w:r w:rsidRPr="0034286E">
        <w:rPr>
          <w:b/>
          <w:bCs/>
          <w:sz w:val="28"/>
          <w:szCs w:val="28"/>
        </w:rPr>
        <w:t>всероссийской олимпиады школьников среди учащихся 4 -11-х классов общеобразовательных учреждений Волгограда</w:t>
      </w:r>
    </w:p>
    <w:p w14:paraId="55FEFB12" w14:textId="77777777" w:rsidR="00975BB3" w:rsidRPr="000550BB" w:rsidRDefault="00975BB3" w:rsidP="00975BB3">
      <w:pPr>
        <w:jc w:val="center"/>
        <w:rPr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25"/>
        <w:tblW w:w="9178" w:type="dxa"/>
        <w:tblLayout w:type="fixed"/>
        <w:tblLook w:val="04A0" w:firstRow="1" w:lastRow="0" w:firstColumn="1" w:lastColumn="0" w:noHBand="0" w:noVBand="1"/>
      </w:tblPr>
      <w:tblGrid>
        <w:gridCol w:w="817"/>
        <w:gridCol w:w="3046"/>
        <w:gridCol w:w="1559"/>
        <w:gridCol w:w="1878"/>
        <w:gridCol w:w="1878"/>
      </w:tblGrid>
      <w:tr w:rsidR="00975BB3" w:rsidRPr="000550BB" w14:paraId="08C1CBF4" w14:textId="77777777" w:rsidTr="005945CE">
        <w:trPr>
          <w:tblHeader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CE69" w14:textId="77777777" w:rsidR="00975BB3" w:rsidRPr="0034286E" w:rsidRDefault="00975BB3" w:rsidP="005945CE">
            <w:pPr>
              <w:tabs>
                <w:tab w:val="left" w:pos="426"/>
              </w:tabs>
              <w:contextualSpacing/>
              <w:jc w:val="center"/>
              <w:rPr>
                <w:b/>
                <w:bCs/>
                <w:color w:val="000000"/>
                <w:lang w:val="en-US" w:eastAsia="en-US" w:bidi="hi-IN"/>
              </w:rPr>
            </w:pPr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>№</w:t>
            </w:r>
            <w:r w:rsidRPr="0034286E">
              <w:rPr>
                <w:b/>
                <w:bCs/>
                <w:color w:val="000000"/>
                <w:lang w:val="en-US" w:eastAsia="en-US" w:bidi="hi-IN"/>
              </w:rPr>
              <w:t xml:space="preserve"> </w:t>
            </w:r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>п/п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E56910" w14:textId="77777777" w:rsidR="00975BB3" w:rsidRPr="0034286E" w:rsidRDefault="00975BB3" w:rsidP="005945CE">
            <w:pPr>
              <w:jc w:val="center"/>
              <w:rPr>
                <w:rFonts w:eastAsia="Calibri"/>
                <w:b/>
                <w:bCs/>
                <w:color w:val="000000"/>
                <w:lang w:val="en-US" w:eastAsia="en-US" w:bidi="hi-IN"/>
              </w:rPr>
            </w:pPr>
            <w:proofErr w:type="spellStart"/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>Наименование</w:t>
            </w:r>
            <w:proofErr w:type="spellEnd"/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 xml:space="preserve"> </w:t>
            </w:r>
            <w:proofErr w:type="spellStart"/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>общеобразовательного</w:t>
            </w:r>
            <w:proofErr w:type="spellEnd"/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 xml:space="preserve"> </w:t>
            </w:r>
            <w:proofErr w:type="spellStart"/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>предмета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C5943" w14:textId="77777777" w:rsidR="00975BB3" w:rsidRPr="0034286E" w:rsidRDefault="00975BB3" w:rsidP="005945CE">
            <w:pPr>
              <w:ind w:right="-38"/>
              <w:jc w:val="center"/>
              <w:rPr>
                <w:rFonts w:eastAsia="Calibri"/>
                <w:b/>
                <w:bCs/>
                <w:color w:val="000000"/>
                <w:lang w:val="en-US" w:eastAsia="en-US" w:bidi="hi-IN"/>
              </w:rPr>
            </w:pPr>
            <w:proofErr w:type="spellStart"/>
            <w:r w:rsidRPr="0034286E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 w:bidi="hi-IN"/>
              </w:rPr>
              <w:t>Классы</w:t>
            </w:r>
            <w:proofErr w:type="spellEnd"/>
            <w:r w:rsidRPr="0034286E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 w:bidi="hi-IN"/>
              </w:rPr>
              <w:t xml:space="preserve">, </w:t>
            </w:r>
            <w:proofErr w:type="spellStart"/>
            <w:r w:rsidRPr="0034286E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 w:bidi="hi-IN"/>
              </w:rPr>
              <w:t>участвующие</w:t>
            </w:r>
            <w:proofErr w:type="spellEnd"/>
            <w:r w:rsidRPr="0034286E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 w:bidi="hi-IN"/>
              </w:rPr>
              <w:t xml:space="preserve"> </w:t>
            </w:r>
            <w:r w:rsidRPr="0034286E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 w:bidi="hi-IN"/>
              </w:rPr>
              <w:br/>
              <w:t xml:space="preserve"> в </w:t>
            </w:r>
            <w:proofErr w:type="spellStart"/>
            <w:r w:rsidRPr="0034286E">
              <w:rPr>
                <w:rFonts w:eastAsia="Calibri"/>
                <w:b/>
                <w:bCs/>
                <w:color w:val="000000"/>
                <w:sz w:val="22"/>
                <w:szCs w:val="22"/>
                <w:lang w:val="en-US" w:eastAsia="en-US" w:bidi="hi-IN"/>
              </w:rPr>
              <w:t>олимпиаде</w:t>
            </w:r>
            <w:proofErr w:type="spellEnd"/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94000" w14:textId="77777777" w:rsidR="00975BB3" w:rsidRPr="0034286E" w:rsidRDefault="00975BB3" w:rsidP="005945CE">
            <w:pPr>
              <w:jc w:val="center"/>
              <w:rPr>
                <w:rFonts w:eastAsia="Calibri"/>
                <w:b/>
                <w:bCs/>
                <w:color w:val="000000"/>
                <w:lang w:val="en-US" w:eastAsia="en-US" w:bidi="hi-IN"/>
              </w:rPr>
            </w:pPr>
            <w:proofErr w:type="spellStart"/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>Дата</w:t>
            </w:r>
            <w:proofErr w:type="spellEnd"/>
          </w:p>
          <w:p w14:paraId="5918FF9D" w14:textId="77777777" w:rsidR="00975BB3" w:rsidRPr="0034286E" w:rsidRDefault="00975BB3" w:rsidP="005945CE">
            <w:pPr>
              <w:jc w:val="center"/>
              <w:rPr>
                <w:rFonts w:eastAsia="Calibri"/>
                <w:b/>
                <w:bCs/>
                <w:color w:val="000000"/>
                <w:lang w:val="en-US" w:eastAsia="en-US" w:bidi="hi-IN"/>
              </w:rPr>
            </w:pPr>
            <w:proofErr w:type="spellStart"/>
            <w:r w:rsidRPr="0034286E">
              <w:rPr>
                <w:rFonts w:eastAsia="Calibri"/>
                <w:b/>
                <w:bCs/>
                <w:color w:val="000000"/>
                <w:lang w:val="en-US" w:eastAsia="en-US" w:bidi="hi-IN"/>
              </w:rPr>
              <w:t>проведения</w:t>
            </w:r>
            <w:proofErr w:type="spellEnd"/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30C0B" w14:textId="77777777" w:rsidR="00975BB3" w:rsidRPr="0034286E" w:rsidRDefault="00975BB3" w:rsidP="005945CE">
            <w:pPr>
              <w:jc w:val="center"/>
              <w:rPr>
                <w:rFonts w:eastAsia="Calibri"/>
                <w:b/>
                <w:bCs/>
                <w:color w:val="000000"/>
                <w:lang w:eastAsia="en-US" w:bidi="hi-IN"/>
              </w:rPr>
            </w:pPr>
            <w:r w:rsidRPr="0034286E">
              <w:rPr>
                <w:rFonts w:eastAsia="Calibri"/>
                <w:b/>
                <w:bCs/>
                <w:color w:val="000000"/>
                <w:lang w:eastAsia="en-US" w:bidi="hi-IN"/>
              </w:rPr>
              <w:t>Дата внесения результатов</w:t>
            </w:r>
          </w:p>
        </w:tc>
      </w:tr>
      <w:tr w:rsidR="00975BB3" w:rsidRPr="000550BB" w14:paraId="5A611F45" w14:textId="77777777" w:rsidTr="005945CE">
        <w:trPr>
          <w:tblHeader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BA0DD6" w14:textId="77777777" w:rsidR="00975BB3" w:rsidRPr="000550BB" w:rsidRDefault="00975BB3" w:rsidP="005945CE">
            <w:pPr>
              <w:tabs>
                <w:tab w:val="left" w:pos="426"/>
              </w:tabs>
              <w:contextualSpacing/>
              <w:jc w:val="center"/>
              <w:rPr>
                <w:rFonts w:eastAsia="Calibri"/>
                <w:color w:val="000000"/>
                <w:lang w:val="en-US" w:eastAsia="en-US" w:bidi="hi-IN"/>
              </w:rPr>
            </w:pPr>
            <w:r w:rsidRPr="000550BB">
              <w:rPr>
                <w:rFonts w:eastAsia="Calibri"/>
                <w:color w:val="000000"/>
                <w:lang w:val="en-US" w:eastAsia="en-US" w:bidi="hi-IN"/>
              </w:rPr>
              <w:t>1</w:t>
            </w: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B17514" w14:textId="77777777" w:rsidR="00975BB3" w:rsidRPr="000550BB" w:rsidRDefault="00975BB3" w:rsidP="005945CE">
            <w:pPr>
              <w:jc w:val="center"/>
              <w:rPr>
                <w:rFonts w:eastAsia="Calibri"/>
                <w:color w:val="000000"/>
                <w:lang w:val="en-US" w:eastAsia="en-US" w:bidi="hi-IN"/>
              </w:rPr>
            </w:pPr>
            <w:r w:rsidRPr="000550BB">
              <w:rPr>
                <w:rFonts w:eastAsia="Calibri"/>
                <w:color w:val="000000"/>
                <w:lang w:val="en-US" w:eastAsia="en-US" w:bidi="hi-IN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54BCA" w14:textId="77777777" w:rsidR="00975BB3" w:rsidRPr="000550BB" w:rsidRDefault="00975BB3" w:rsidP="005945CE">
            <w:pPr>
              <w:jc w:val="center"/>
              <w:rPr>
                <w:rFonts w:eastAsia="Calibri"/>
                <w:color w:val="000000"/>
                <w:lang w:val="en-US" w:eastAsia="en-US" w:bidi="hi-IN"/>
              </w:rPr>
            </w:pPr>
            <w:r w:rsidRPr="000550BB">
              <w:rPr>
                <w:rFonts w:eastAsia="Calibri"/>
                <w:color w:val="000000"/>
                <w:lang w:val="en-US" w:eastAsia="en-US" w:bidi="hi-IN"/>
              </w:rPr>
              <w:t>3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99882F" w14:textId="77777777" w:rsidR="00975BB3" w:rsidRPr="000550BB" w:rsidRDefault="00975BB3" w:rsidP="005945CE">
            <w:pPr>
              <w:jc w:val="center"/>
              <w:rPr>
                <w:rFonts w:eastAsia="Calibri"/>
                <w:color w:val="000000"/>
                <w:lang w:val="en-US" w:eastAsia="en-US" w:bidi="hi-IN"/>
              </w:rPr>
            </w:pPr>
            <w:r w:rsidRPr="000550BB">
              <w:rPr>
                <w:rFonts w:eastAsia="Calibri"/>
                <w:color w:val="000000"/>
                <w:lang w:val="en-US" w:eastAsia="en-US" w:bidi="hi-IN"/>
              </w:rPr>
              <w:t>5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A3A09" w14:textId="77777777" w:rsidR="00975BB3" w:rsidRPr="000550BB" w:rsidRDefault="00975BB3" w:rsidP="005945CE">
            <w:pPr>
              <w:jc w:val="center"/>
              <w:rPr>
                <w:rFonts w:eastAsia="Calibri"/>
                <w:color w:val="000000"/>
                <w:lang w:val="en-US" w:eastAsia="en-US" w:bidi="hi-IN"/>
              </w:rPr>
            </w:pPr>
          </w:p>
        </w:tc>
      </w:tr>
      <w:tr w:rsidR="00975BB3" w:rsidRPr="000550BB" w14:paraId="731679FA" w14:textId="77777777" w:rsidTr="005945CE">
        <w:trPr>
          <w:trHeight w:val="24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97627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69913" w14:textId="77777777" w:rsidR="00975BB3" w:rsidRPr="000550BB" w:rsidRDefault="00975BB3" w:rsidP="005945CE">
            <w:pPr>
              <w:ind w:hanging="7"/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Искусство</w:t>
            </w:r>
            <w:proofErr w:type="spellEnd"/>
            <w:r w:rsidRPr="000550BB">
              <w:rPr>
                <w:rFonts w:eastAsia="Calibri"/>
                <w:lang w:val="en-US" w:eastAsia="en-US" w:bidi="hi-IN"/>
              </w:rPr>
              <w:t xml:space="preserve"> (</w:t>
            </w:r>
            <w:r w:rsidRPr="000550BB">
              <w:rPr>
                <w:rFonts w:eastAsia="Calibri"/>
                <w:lang w:eastAsia="en-US" w:bidi="hi-IN"/>
              </w:rPr>
              <w:t>МХК</w:t>
            </w:r>
            <w:r w:rsidRPr="000550BB">
              <w:rPr>
                <w:rFonts w:eastAsia="Calibri"/>
                <w:lang w:val="en-US" w:eastAsia="en-US" w:bidi="hi-IN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9B3EC0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 w:rsidRPr="000550BB">
              <w:rPr>
                <w:rFonts w:eastAsia="Calibri"/>
                <w:lang w:eastAsia="en-US" w:bidi="hi-IN"/>
              </w:rPr>
              <w:t>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32537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1</w:t>
            </w:r>
            <w:r w:rsidRPr="000550BB">
              <w:rPr>
                <w:rFonts w:eastAsia="Calibri"/>
                <w:lang w:eastAsia="en-US" w:bidi="hi-IN"/>
              </w:rPr>
              <w:t>0</w:t>
            </w:r>
            <w:r w:rsidRPr="000550BB">
              <w:rPr>
                <w:rFonts w:eastAsia="Calibri"/>
                <w:lang w:val="en-US" w:eastAsia="en-US" w:bidi="hi-IN"/>
              </w:rPr>
              <w:t>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7842D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15.09</w:t>
            </w:r>
          </w:p>
        </w:tc>
      </w:tr>
      <w:tr w:rsidR="00975BB3" w:rsidRPr="000550BB" w14:paraId="01CC2AC6" w14:textId="77777777" w:rsidTr="005945CE">
        <w:trPr>
          <w:trHeight w:val="315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25E89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018B35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63722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BE0D1C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9CB61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rFonts w:eastAsia="Calibri"/>
                <w:lang w:eastAsia="en-US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12C1DC5E" w14:textId="77777777" w:rsidTr="005945CE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19BF0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180DE6" w14:textId="77777777" w:rsidR="00975BB3" w:rsidRPr="000550BB" w:rsidRDefault="00975BB3" w:rsidP="005945CE">
            <w:pPr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Английский</w:t>
            </w:r>
            <w:proofErr w:type="spellEnd"/>
            <w:r w:rsidRPr="000550BB">
              <w:rPr>
                <w:rFonts w:eastAsia="Calibri"/>
                <w:lang w:val="en-US" w:eastAsia="en-US" w:bidi="hi-IN"/>
              </w:rPr>
              <w:t xml:space="preserve"> </w:t>
            </w:r>
            <w:proofErr w:type="spellStart"/>
            <w:r w:rsidRPr="000550BB">
              <w:rPr>
                <w:rFonts w:eastAsia="Calibri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9F483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 w:rsidRPr="000550BB">
              <w:rPr>
                <w:rFonts w:eastAsia="Calibri"/>
                <w:lang w:eastAsia="en-US" w:bidi="hi-IN"/>
              </w:rPr>
              <w:t>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63C20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16</w:t>
            </w:r>
            <w:r w:rsidRPr="000550BB">
              <w:rPr>
                <w:rFonts w:eastAsia="Calibri"/>
                <w:lang w:val="en-US" w:eastAsia="en-US" w:bidi="hi-IN"/>
              </w:rPr>
              <w:t>.09-</w:t>
            </w:r>
            <w:r w:rsidRPr="000550BB">
              <w:rPr>
                <w:rFonts w:eastAsia="Calibri"/>
                <w:lang w:eastAsia="en-US" w:bidi="hi-IN"/>
              </w:rPr>
              <w:t>17</w:t>
            </w:r>
            <w:r w:rsidRPr="000550BB">
              <w:rPr>
                <w:rFonts w:eastAsia="Calibri"/>
                <w:lang w:val="en-US" w:eastAsia="en-US" w:bidi="hi-IN"/>
              </w:rPr>
              <w:t>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D7F1A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23.09</w:t>
            </w:r>
          </w:p>
        </w:tc>
      </w:tr>
      <w:tr w:rsidR="00975BB3" w:rsidRPr="000550BB" w14:paraId="37698F10" w14:textId="77777777" w:rsidTr="005945CE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FC669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DB6FD3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DEF03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A6F539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A48DA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2B28ABE8" w14:textId="77777777" w:rsidTr="005945CE">
        <w:trPr>
          <w:trHeight w:val="537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237AB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553E99AD" w14:textId="77777777" w:rsidR="00975BB3" w:rsidRPr="000550BB" w:rsidRDefault="00975BB3" w:rsidP="005945CE">
            <w:pPr>
              <w:ind w:hanging="7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Труд (технология)</w:t>
            </w:r>
          </w:p>
          <w:p w14:paraId="5D9A53AB" w14:textId="77777777" w:rsidR="00975BB3" w:rsidRPr="000550BB" w:rsidRDefault="00975BB3" w:rsidP="005945CE">
            <w:pPr>
              <w:rPr>
                <w:rFonts w:eastAsia="Calibri"/>
                <w:i/>
                <w:lang w:eastAsia="en-US" w:bidi="hi-IN"/>
              </w:rPr>
            </w:pPr>
            <w:r w:rsidRPr="000550BB">
              <w:rPr>
                <w:rFonts w:eastAsia="Calibri"/>
                <w:i/>
                <w:lang w:eastAsia="en-US"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88AE73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  <w:p w14:paraId="0A9937C4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 w:rsidRPr="000550BB">
              <w:rPr>
                <w:rFonts w:eastAsia="Calibri"/>
                <w:lang w:eastAsia="en-US" w:bidi="hi-IN"/>
              </w:rPr>
              <w:t>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D0058" w14:textId="77777777" w:rsidR="00975BB3" w:rsidRPr="000550BB" w:rsidRDefault="00975BB3" w:rsidP="005945CE">
            <w:pPr>
              <w:rPr>
                <w:rFonts w:eastAsia="Calibri"/>
                <w:lang w:eastAsia="en-US" w:bidi="hi-IN"/>
              </w:rPr>
            </w:pPr>
          </w:p>
          <w:p w14:paraId="2F02F4E7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18</w:t>
            </w:r>
            <w:r w:rsidRPr="000550BB">
              <w:rPr>
                <w:rFonts w:eastAsia="Calibri"/>
                <w:lang w:val="en-US" w:eastAsia="en-US" w:bidi="hi-IN"/>
              </w:rPr>
              <w:t>.09</w:t>
            </w:r>
            <w:r w:rsidRPr="000550BB">
              <w:rPr>
                <w:rFonts w:eastAsia="Calibri"/>
                <w:lang w:eastAsia="en-US" w:bidi="hi-IN"/>
              </w:rPr>
              <w:t>-19.09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A1FF5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25.09</w:t>
            </w:r>
          </w:p>
        </w:tc>
      </w:tr>
      <w:tr w:rsidR="00975BB3" w:rsidRPr="000550BB" w14:paraId="7BF8E5C0" w14:textId="77777777" w:rsidTr="005945CE">
        <w:trPr>
          <w:trHeight w:val="386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7BC12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AD6E1BF" w14:textId="77777777" w:rsidR="00975BB3" w:rsidRPr="000550BB" w:rsidRDefault="00975BB3" w:rsidP="005945CE">
            <w:pPr>
              <w:ind w:hanging="7"/>
              <w:rPr>
                <w:rFonts w:eastAsia="Calibri"/>
                <w:lang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F22BE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4C25E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166FD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4F93A47A" w14:textId="77777777" w:rsidTr="005945CE">
        <w:trPr>
          <w:trHeight w:val="30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9301E5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BC6D82" w14:textId="77777777" w:rsidR="00975BB3" w:rsidRPr="000550BB" w:rsidRDefault="00975BB3" w:rsidP="005945CE">
            <w:pPr>
              <w:rPr>
                <w:rFonts w:eastAsia="Calibri"/>
                <w:i/>
                <w:lang w:val="en-US" w:eastAsia="en-US" w:bidi="hi-IN"/>
              </w:rPr>
            </w:pPr>
            <w:r w:rsidRPr="000550BB">
              <w:rPr>
                <w:rFonts w:eastAsia="Calibri"/>
                <w:i/>
                <w:lang w:eastAsia="en-US" w:bidi="hi-IN"/>
              </w:rPr>
              <w:t>Практический</w:t>
            </w:r>
            <w:r w:rsidRPr="000550BB">
              <w:rPr>
                <w:rFonts w:eastAsia="Calibri"/>
                <w:i/>
                <w:lang w:val="en-US" w:eastAsia="en-US" w:bidi="hi-IN"/>
              </w:rPr>
              <w:t xml:space="preserve"> </w:t>
            </w:r>
            <w:proofErr w:type="spellStart"/>
            <w:r w:rsidRPr="000550BB">
              <w:rPr>
                <w:rFonts w:eastAsia="Calibri"/>
                <w:i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7C1DA5B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 w:rsidRPr="000550BB">
              <w:rPr>
                <w:rFonts w:eastAsia="Calibri"/>
                <w:lang w:eastAsia="en-US" w:bidi="hi-IN"/>
              </w:rPr>
              <w:t>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E2D5DC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33C0E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eastAsia="en-US" w:bidi="hi-IN"/>
              </w:rPr>
            </w:pPr>
          </w:p>
        </w:tc>
      </w:tr>
      <w:tr w:rsidR="00975BB3" w:rsidRPr="000550BB" w14:paraId="7EC5A2C7" w14:textId="77777777" w:rsidTr="005945CE">
        <w:trPr>
          <w:trHeight w:val="337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9A96B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69856A8D" w14:textId="77777777" w:rsidR="00975BB3" w:rsidRPr="000550BB" w:rsidRDefault="00975BB3" w:rsidP="005945CE">
            <w:pPr>
              <w:ind w:hanging="7"/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Физическая</w:t>
            </w:r>
            <w:proofErr w:type="spellEnd"/>
            <w:r w:rsidRPr="000550BB">
              <w:rPr>
                <w:rFonts w:eastAsia="Calibri"/>
                <w:lang w:val="en-US" w:eastAsia="en-US" w:bidi="hi-IN"/>
              </w:rPr>
              <w:t xml:space="preserve"> </w:t>
            </w:r>
            <w:proofErr w:type="spellStart"/>
            <w:r w:rsidRPr="000550BB">
              <w:rPr>
                <w:rFonts w:eastAsia="Calibri"/>
                <w:lang w:val="en-US" w:eastAsia="en-US" w:bidi="hi-IN"/>
              </w:rPr>
              <w:t>культура</w:t>
            </w:r>
            <w:proofErr w:type="spellEnd"/>
          </w:p>
          <w:p w14:paraId="3E5586A7" w14:textId="77777777" w:rsidR="00975BB3" w:rsidRPr="000550BB" w:rsidRDefault="00975BB3" w:rsidP="005945CE">
            <w:pPr>
              <w:ind w:hanging="7"/>
              <w:rPr>
                <w:rFonts w:eastAsia="Calibri"/>
                <w:i/>
                <w:lang w:val="en-US" w:eastAsia="en-US" w:bidi="hi-IN"/>
              </w:rPr>
            </w:pPr>
            <w:r w:rsidRPr="000550BB">
              <w:rPr>
                <w:rFonts w:eastAsia="Calibri"/>
                <w:i/>
                <w:lang w:eastAsia="en-US" w:bidi="hi-IN"/>
              </w:rPr>
              <w:t>Теоретический</w:t>
            </w:r>
            <w:r w:rsidRPr="000550BB">
              <w:rPr>
                <w:rFonts w:eastAsia="Calibri"/>
                <w:i/>
                <w:lang w:val="en-US" w:eastAsia="en-US" w:bidi="hi-IN"/>
              </w:rPr>
              <w:t xml:space="preserve"> </w:t>
            </w:r>
            <w:proofErr w:type="spellStart"/>
            <w:r w:rsidRPr="000550BB">
              <w:rPr>
                <w:rFonts w:eastAsia="Calibri"/>
                <w:i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1B8FEE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</w:p>
          <w:p w14:paraId="266D8071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 w:rsidRPr="000550BB">
              <w:rPr>
                <w:rFonts w:eastAsia="Calibri"/>
                <w:lang w:eastAsia="en-US" w:bidi="hi-IN"/>
              </w:rPr>
              <w:t>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E546F1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  <w:p w14:paraId="63DF67DC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2</w:t>
            </w:r>
            <w:r w:rsidRPr="000550BB">
              <w:rPr>
                <w:rFonts w:eastAsia="Calibri"/>
                <w:lang w:eastAsia="en-US" w:bidi="hi-IN"/>
              </w:rPr>
              <w:t>2</w:t>
            </w:r>
            <w:r w:rsidRPr="000550BB">
              <w:rPr>
                <w:rFonts w:eastAsia="Calibri"/>
                <w:lang w:val="en-US" w:eastAsia="en-US" w:bidi="hi-IN"/>
              </w:rPr>
              <w:t>.09</w:t>
            </w:r>
            <w:r w:rsidRPr="000550BB">
              <w:rPr>
                <w:rFonts w:eastAsia="Calibri"/>
                <w:lang w:eastAsia="en-US" w:bidi="hi-IN"/>
              </w:rPr>
              <w:t>-23.09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A05ABC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29.09</w:t>
            </w:r>
          </w:p>
        </w:tc>
      </w:tr>
      <w:tr w:rsidR="00975BB3" w:rsidRPr="000550BB" w14:paraId="44C0AF37" w14:textId="77777777" w:rsidTr="005945CE">
        <w:trPr>
          <w:trHeight w:val="28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02AD3E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4BD1498" w14:textId="77777777" w:rsidR="00975BB3" w:rsidRPr="000550BB" w:rsidRDefault="00975BB3" w:rsidP="005945CE">
            <w:pPr>
              <w:ind w:hanging="7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4CBC272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7EF3DDF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14:paraId="50255F2A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</w:tr>
      <w:tr w:rsidR="00975BB3" w:rsidRPr="000550BB" w14:paraId="58E8115C" w14:textId="77777777" w:rsidTr="005945CE">
        <w:trPr>
          <w:trHeight w:val="30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0EAC78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B491D" w14:textId="77777777" w:rsidR="00975BB3" w:rsidRPr="000550BB" w:rsidRDefault="00975BB3" w:rsidP="005945CE">
            <w:pPr>
              <w:rPr>
                <w:rFonts w:eastAsia="Calibri"/>
                <w:i/>
                <w:lang w:val="en-US" w:eastAsia="en-US" w:bidi="hi-IN"/>
              </w:rPr>
            </w:pPr>
            <w:r w:rsidRPr="000550BB">
              <w:rPr>
                <w:rFonts w:eastAsia="Calibri"/>
                <w:i/>
                <w:lang w:eastAsia="en-US" w:bidi="hi-IN"/>
              </w:rPr>
              <w:t>Практический</w:t>
            </w:r>
            <w:r w:rsidRPr="000550BB">
              <w:rPr>
                <w:rFonts w:eastAsia="Calibri"/>
                <w:i/>
                <w:lang w:val="en-US" w:eastAsia="en-US" w:bidi="hi-IN"/>
              </w:rPr>
              <w:t xml:space="preserve"> </w:t>
            </w:r>
            <w:proofErr w:type="spellStart"/>
            <w:r w:rsidRPr="000550BB">
              <w:rPr>
                <w:rFonts w:eastAsia="Calibri"/>
                <w:i/>
                <w:lang w:val="en-US" w:eastAsia="en-US" w:bidi="hi-IN"/>
              </w:rPr>
              <w:t>тур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330CF5A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 w:rsidRPr="000550BB">
              <w:rPr>
                <w:rFonts w:eastAsia="Calibri"/>
                <w:lang w:eastAsia="en-US" w:bidi="hi-IN"/>
              </w:rPr>
              <w:t>11</w:t>
            </w:r>
            <w:r w:rsidRPr="000550BB">
              <w:rPr>
                <w:rFonts w:eastAsia="Calibri"/>
                <w:lang w:val="en-US" w:eastAsia="en-US" w:bidi="hi-IN"/>
              </w:rPr>
              <w:t xml:space="preserve"> 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F862A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AC442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</w:tr>
      <w:tr w:rsidR="00975BB3" w:rsidRPr="000550BB" w14:paraId="65A876AE" w14:textId="77777777" w:rsidTr="005945CE">
        <w:trPr>
          <w:trHeight w:val="31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EDA26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3DAF1" w14:textId="77777777" w:rsidR="00975BB3" w:rsidRPr="000550BB" w:rsidRDefault="00975BB3" w:rsidP="005945CE">
            <w:pPr>
              <w:ind w:hanging="7"/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Экономика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4F63220C" w14:textId="77777777" w:rsidR="00975BB3" w:rsidRPr="000550BB" w:rsidRDefault="00975BB3" w:rsidP="005945CE">
            <w:pPr>
              <w:jc w:val="center"/>
              <w:rPr>
                <w:lang w:val="en-US" w:eastAsia="zh-CN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5-7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1DFFAD" w14:textId="77777777" w:rsidR="00975BB3" w:rsidRPr="000550BB" w:rsidRDefault="00975BB3" w:rsidP="005945CE">
            <w:pPr>
              <w:spacing w:after="200"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24.09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6571A" w14:textId="77777777" w:rsidR="00975BB3" w:rsidRPr="000550BB" w:rsidRDefault="00975BB3" w:rsidP="005945CE">
            <w:pPr>
              <w:spacing w:after="200"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30</w:t>
            </w:r>
            <w:r w:rsidRPr="000550BB">
              <w:rPr>
                <w:rFonts w:eastAsia="Calibri"/>
                <w:lang w:eastAsia="en-US" w:bidi="hi-IN"/>
              </w:rPr>
              <w:t>.09</w:t>
            </w:r>
          </w:p>
        </w:tc>
      </w:tr>
      <w:tr w:rsidR="00975BB3" w:rsidRPr="000550BB" w14:paraId="2D5A7390" w14:textId="77777777" w:rsidTr="005945CE">
        <w:trPr>
          <w:trHeight w:val="33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DDE355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66D97D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297A7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8-11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70DC9F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CC2D0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359ABB22" w14:textId="77777777" w:rsidTr="005945CE">
        <w:trPr>
          <w:trHeight w:val="720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03887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43554505" w14:textId="77777777" w:rsidR="00975BB3" w:rsidRPr="000550BB" w:rsidRDefault="00975BB3" w:rsidP="005945CE">
            <w:pPr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 xml:space="preserve">Основы безопасности </w:t>
            </w:r>
            <w:r w:rsidRPr="000550BB">
              <w:rPr>
                <w:rFonts w:eastAsia="Calibri"/>
                <w:lang w:eastAsia="en-US" w:bidi="hi-IN"/>
              </w:rPr>
              <w:br/>
              <w:t>и защиты Родины</w:t>
            </w:r>
          </w:p>
          <w:p w14:paraId="3945B094" w14:textId="77777777" w:rsidR="00975BB3" w:rsidRPr="000550BB" w:rsidRDefault="00975BB3" w:rsidP="005945CE">
            <w:pPr>
              <w:ind w:hanging="7"/>
              <w:rPr>
                <w:rFonts w:eastAsia="Calibri"/>
                <w:i/>
                <w:lang w:eastAsia="en-US" w:bidi="hi-IN"/>
              </w:rPr>
            </w:pPr>
            <w:r w:rsidRPr="000550BB">
              <w:rPr>
                <w:rFonts w:eastAsia="Calibri"/>
                <w:i/>
                <w:lang w:eastAsia="en-US" w:bidi="hi-IN"/>
              </w:rPr>
              <w:t>Теоретический тур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193ED7D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  <w:p w14:paraId="630AB870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528D56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  <w:p w14:paraId="5304DE41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25.09-26.09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CF3E6C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02.10</w:t>
            </w:r>
          </w:p>
        </w:tc>
      </w:tr>
      <w:tr w:rsidR="00975BB3" w:rsidRPr="000550BB" w14:paraId="5F625897" w14:textId="77777777" w:rsidTr="005945CE">
        <w:trPr>
          <w:trHeight w:val="358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9D19C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BB015F" w14:textId="77777777" w:rsidR="00975BB3" w:rsidRPr="000550BB" w:rsidRDefault="00975BB3" w:rsidP="005945CE">
            <w:pPr>
              <w:rPr>
                <w:rFonts w:eastAsia="Calibri"/>
                <w:lang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08016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3AEBF76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right w:val="single" w:sz="4" w:space="0" w:color="000000"/>
            </w:tcBorders>
          </w:tcPr>
          <w:p w14:paraId="61F3C1E5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</w:tr>
      <w:tr w:rsidR="00975BB3" w:rsidRPr="000550BB" w14:paraId="64047329" w14:textId="77777777" w:rsidTr="005945CE">
        <w:trPr>
          <w:trHeight w:val="335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ED6FFF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E6CFD" w14:textId="77777777" w:rsidR="00975BB3" w:rsidRPr="000550BB" w:rsidRDefault="00975BB3" w:rsidP="005945CE">
            <w:pPr>
              <w:rPr>
                <w:rFonts w:eastAsia="Calibri"/>
                <w:i/>
                <w:lang w:eastAsia="en-US" w:bidi="hi-IN"/>
              </w:rPr>
            </w:pPr>
            <w:r w:rsidRPr="000550BB">
              <w:rPr>
                <w:rFonts w:eastAsia="Calibri"/>
                <w:i/>
                <w:lang w:eastAsia="en-US" w:bidi="hi-IN"/>
              </w:rPr>
              <w:t>Практический тур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12D82092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5-8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641C8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646BC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</w:p>
        </w:tc>
      </w:tr>
      <w:tr w:rsidR="00975BB3" w:rsidRPr="000550BB" w14:paraId="08C5CD67" w14:textId="77777777" w:rsidTr="005945CE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C2D612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629B32C6" w14:textId="77777777" w:rsidR="00975BB3" w:rsidRPr="000550BB" w:rsidRDefault="00975BB3" w:rsidP="005945CE">
            <w:pPr>
              <w:ind w:hanging="7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Экология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F7C5A5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1A66447A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29.09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5DC7C5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03.10</w:t>
            </w:r>
          </w:p>
        </w:tc>
      </w:tr>
      <w:tr w:rsidR="00975BB3" w:rsidRPr="000550BB" w14:paraId="7EBE1E6C" w14:textId="77777777" w:rsidTr="005945CE">
        <w:tc>
          <w:tcPr>
            <w:tcW w:w="8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58D0F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4B77" w14:textId="77777777" w:rsidR="00975BB3" w:rsidRPr="000550BB" w:rsidRDefault="00975BB3" w:rsidP="005945CE">
            <w:pPr>
              <w:ind w:hanging="7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91E53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</w:t>
            </w:r>
            <w:r w:rsidRPr="000550BB">
              <w:rPr>
                <w:rFonts w:eastAsia="Calibri"/>
                <w:lang w:val="en-US" w:eastAsia="en-US" w:bidi="hi-IN"/>
              </w:rPr>
              <w:t>-11</w:t>
            </w:r>
          </w:p>
        </w:tc>
        <w:tc>
          <w:tcPr>
            <w:tcW w:w="18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D2700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E0476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</w:p>
        </w:tc>
      </w:tr>
      <w:tr w:rsidR="00975BB3" w:rsidRPr="000550BB" w14:paraId="193DA5B5" w14:textId="77777777" w:rsidTr="005945CE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2034D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59ABC" w14:textId="77777777" w:rsidR="00975BB3" w:rsidRPr="000550BB" w:rsidRDefault="00975BB3" w:rsidP="005945CE">
            <w:pPr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Русский</w:t>
            </w:r>
            <w:proofErr w:type="spellEnd"/>
            <w:r w:rsidRPr="000550BB">
              <w:rPr>
                <w:rFonts w:eastAsia="Calibri"/>
                <w:lang w:val="en-US" w:eastAsia="en-US" w:bidi="hi-IN"/>
              </w:rPr>
              <w:t xml:space="preserve"> </w:t>
            </w:r>
            <w:proofErr w:type="spellStart"/>
            <w:r w:rsidRPr="000550BB">
              <w:rPr>
                <w:rFonts w:eastAsia="Calibri"/>
                <w:lang w:val="en-US" w:eastAsia="en-US" w:bidi="hi-IN"/>
              </w:rPr>
              <w:t>язык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DD824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4-</w:t>
            </w:r>
            <w:r w:rsidRPr="000550BB">
              <w:rPr>
                <w:rFonts w:eastAsia="Calibri"/>
                <w:lang w:eastAsia="en-US" w:bidi="hi-IN"/>
              </w:rPr>
              <w:t>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9BF9D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30.09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8980B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08.10</w:t>
            </w:r>
          </w:p>
        </w:tc>
      </w:tr>
      <w:tr w:rsidR="00975BB3" w:rsidRPr="000550BB" w14:paraId="7C1A46B5" w14:textId="77777777" w:rsidTr="005945CE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ABDB5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1CC85B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F31C8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65C6FC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F78CD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06AB7BF8" w14:textId="77777777" w:rsidTr="005945C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77FB9" w14:textId="77777777" w:rsidR="00975BB3" w:rsidRPr="0034286E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B9A52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Физика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C2BE2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7-11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91C4CC1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  <w:r>
              <w:rPr>
                <w:rFonts w:eastAsia="Calibri"/>
                <w:lang w:eastAsia="en-US" w:bidi="hi-IN"/>
              </w:rPr>
              <w:t>30.09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3DB93ED0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2C59B7">
              <w:t>На платформе «Сириус»</w:t>
            </w:r>
          </w:p>
        </w:tc>
      </w:tr>
      <w:tr w:rsidR="00975BB3" w:rsidRPr="000550BB" w14:paraId="2EAD41D7" w14:textId="77777777" w:rsidTr="005945CE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F9ABA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FD646" w14:textId="77777777" w:rsidR="00975BB3" w:rsidRPr="000550BB" w:rsidRDefault="00975BB3" w:rsidP="005945CE">
            <w:pPr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Право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BE2EC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5</w:t>
            </w:r>
            <w:r w:rsidRPr="000550BB">
              <w:rPr>
                <w:rFonts w:eastAsia="Calibri"/>
                <w:lang w:val="en-US" w:eastAsia="en-US" w:bidi="hi-IN"/>
              </w:rPr>
              <w:t>-</w:t>
            </w:r>
            <w:r w:rsidRPr="000550BB">
              <w:rPr>
                <w:rFonts w:eastAsia="Calibri"/>
                <w:lang w:eastAsia="en-US" w:bidi="hi-IN"/>
              </w:rPr>
              <w:t>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D20A6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01.10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A4607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08.10</w:t>
            </w:r>
          </w:p>
        </w:tc>
      </w:tr>
      <w:tr w:rsidR="00975BB3" w:rsidRPr="000550BB" w14:paraId="3E03F77D" w14:textId="77777777" w:rsidTr="005945CE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39548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42C7E2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AE74A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87F8F1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62771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69BA00CB" w14:textId="77777777" w:rsidTr="005945CE">
        <w:trPr>
          <w:trHeight w:val="255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A3D4B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E39A5" w14:textId="77777777" w:rsidR="00975BB3" w:rsidRPr="000550BB" w:rsidRDefault="00975BB3" w:rsidP="005945CE">
            <w:pPr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Обществознание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760628C8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6-8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898C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02.10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4BAAA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09.10</w:t>
            </w:r>
          </w:p>
        </w:tc>
      </w:tr>
      <w:tr w:rsidR="00975BB3" w:rsidRPr="000550BB" w14:paraId="44703C54" w14:textId="77777777" w:rsidTr="005945CE">
        <w:trPr>
          <w:trHeight w:val="30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BD6150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4AED50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EF932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AB28D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0BEB0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27436B93" w14:textId="77777777" w:rsidTr="005945CE">
        <w:trPr>
          <w:trHeight w:val="255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74CEB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8427" w14:textId="77777777" w:rsidR="00975BB3" w:rsidRPr="000550BB" w:rsidRDefault="00975BB3" w:rsidP="005945CE">
            <w:pPr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География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2B808929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ABE2F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06.10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F1E8B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10.10</w:t>
            </w:r>
          </w:p>
        </w:tc>
      </w:tr>
      <w:tr w:rsidR="00975BB3" w:rsidRPr="000550BB" w14:paraId="7688109E" w14:textId="77777777" w:rsidTr="005945CE">
        <w:trPr>
          <w:trHeight w:val="285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2BF44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F07DE1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9E2FA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255A2E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14385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227CF530" w14:textId="77777777" w:rsidTr="005945CE"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26C4A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14C7D" w14:textId="77777777" w:rsidR="00975BB3" w:rsidRPr="000550BB" w:rsidRDefault="00975BB3" w:rsidP="005945CE">
            <w:pPr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Литература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50500C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 w:rsidRPr="000550BB">
              <w:rPr>
                <w:rFonts w:eastAsia="Calibri"/>
                <w:lang w:eastAsia="en-US" w:bidi="hi-IN"/>
              </w:rPr>
              <w:t>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BA0C4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07.10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7931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14.10</w:t>
            </w:r>
          </w:p>
        </w:tc>
      </w:tr>
      <w:tr w:rsidR="00975BB3" w:rsidRPr="000550BB" w14:paraId="2B25A852" w14:textId="77777777" w:rsidTr="005945CE"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7089B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71F7CE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3C56FA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E1970E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CAC94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1F15A0CB" w14:textId="77777777" w:rsidTr="005945C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723AF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0DEDF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2D2DF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</w:t>
            </w:r>
            <w:r>
              <w:rPr>
                <w:rFonts w:eastAsia="Calibri"/>
                <w:lang w:eastAsia="en-US" w:bidi="hi-IN"/>
              </w:rPr>
              <w:t>6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0A840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  <w:r>
              <w:rPr>
                <w:rFonts w:eastAsia="Calibri"/>
                <w:lang w:eastAsia="en-US" w:bidi="hi-IN"/>
              </w:rPr>
              <w:t>07.10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4473872D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2C59B7">
              <w:t>На платформе «Сириус»</w:t>
            </w:r>
          </w:p>
        </w:tc>
      </w:tr>
      <w:tr w:rsidR="00975BB3" w:rsidRPr="000550BB" w14:paraId="6EDEF2FD" w14:textId="77777777" w:rsidTr="005945CE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C63E40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E110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Биология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CE50D" w14:textId="77777777" w:rsidR="00975BB3" w:rsidRPr="000550BB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7-11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BED13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  <w:r>
              <w:rPr>
                <w:rFonts w:eastAsia="Calibri"/>
                <w:lang w:eastAsia="en-US" w:bidi="hi-IN"/>
              </w:rPr>
              <w:t>08.10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 w:themeFill="accent5" w:themeFillTint="33"/>
          </w:tcPr>
          <w:p w14:paraId="1612EB70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2C59B7">
              <w:t>На платформе «Сириус»</w:t>
            </w:r>
          </w:p>
        </w:tc>
      </w:tr>
      <w:tr w:rsidR="00975BB3" w:rsidRPr="000550BB" w14:paraId="4D8D90BE" w14:textId="77777777" w:rsidTr="005945CE">
        <w:trPr>
          <w:trHeight w:val="255"/>
        </w:trPr>
        <w:tc>
          <w:tcPr>
            <w:tcW w:w="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CC2CD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A2C15" w14:textId="77777777" w:rsidR="00975BB3" w:rsidRPr="000550BB" w:rsidRDefault="00975BB3" w:rsidP="005945CE">
            <w:pPr>
              <w:rPr>
                <w:rFonts w:eastAsia="Calibri"/>
                <w:lang w:val="en-US"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История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5029F3F9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5-8</w:t>
            </w:r>
          </w:p>
        </w:tc>
        <w:tc>
          <w:tcPr>
            <w:tcW w:w="18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818932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08.10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93907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15.10</w:t>
            </w:r>
          </w:p>
        </w:tc>
      </w:tr>
      <w:tr w:rsidR="00975BB3" w:rsidRPr="000550BB" w14:paraId="35DB12AA" w14:textId="77777777" w:rsidTr="005945CE">
        <w:trPr>
          <w:trHeight w:val="300"/>
        </w:trPr>
        <w:tc>
          <w:tcPr>
            <w:tcW w:w="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6A2A3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CA2A58" w14:textId="77777777" w:rsidR="00975BB3" w:rsidRPr="000550BB" w:rsidRDefault="00975BB3" w:rsidP="005945CE">
            <w:pPr>
              <w:spacing w:line="276" w:lineRule="auto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757B8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9-11</w:t>
            </w:r>
          </w:p>
        </w:tc>
        <w:tc>
          <w:tcPr>
            <w:tcW w:w="18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7D2176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969C1" w14:textId="77777777" w:rsidR="00975BB3" w:rsidRPr="000550BB" w:rsidRDefault="00975BB3" w:rsidP="005945CE">
            <w:pPr>
              <w:spacing w:line="276" w:lineRule="auto"/>
              <w:rPr>
                <w:lang w:eastAsia="zh-CN" w:bidi="hi-IN"/>
              </w:rPr>
            </w:pPr>
            <w:r w:rsidRPr="000550BB">
              <w:rPr>
                <w:lang w:eastAsia="zh-CN" w:bidi="hi-IN"/>
              </w:rPr>
              <w:t xml:space="preserve">по </w:t>
            </w:r>
            <w:proofErr w:type="spellStart"/>
            <w:proofErr w:type="gramStart"/>
            <w:r w:rsidRPr="000550BB">
              <w:rPr>
                <w:lang w:eastAsia="zh-CN" w:bidi="hi-IN"/>
              </w:rPr>
              <w:t>доп.графику</w:t>
            </w:r>
            <w:proofErr w:type="spellEnd"/>
            <w:proofErr w:type="gramEnd"/>
          </w:p>
        </w:tc>
      </w:tr>
      <w:tr w:rsidR="00975BB3" w:rsidRPr="000550BB" w14:paraId="673A4ED7" w14:textId="77777777" w:rsidTr="005945CE">
        <w:trPr>
          <w:trHeight w:val="26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67DFD9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034460" w14:textId="77777777" w:rsidR="00975BB3" w:rsidRPr="000550BB" w:rsidRDefault="00975BB3" w:rsidP="005945CE">
            <w:pPr>
              <w:ind w:hanging="7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2E7B9" w14:textId="77777777" w:rsidR="00975BB3" w:rsidRPr="000550BB" w:rsidRDefault="00975BB3" w:rsidP="005945CE">
            <w:pPr>
              <w:ind w:firstLine="2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4-</w:t>
            </w:r>
            <w:r>
              <w:rPr>
                <w:rFonts w:eastAsia="Calibri"/>
                <w:lang w:eastAsia="en-US" w:bidi="hi-IN"/>
              </w:rPr>
              <w:t>6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607DAC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14.10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0DC204AE" w14:textId="77777777" w:rsidR="00975BB3" w:rsidRPr="000550BB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 w:rsidRPr="002C59B7">
              <w:t>На платформе «Сириус»</w:t>
            </w:r>
          </w:p>
        </w:tc>
      </w:tr>
      <w:tr w:rsidR="00975BB3" w:rsidRPr="000550BB" w14:paraId="10B8F6D2" w14:textId="77777777" w:rsidTr="005945CE">
        <w:trPr>
          <w:trHeight w:val="26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EF80D2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2DD5A6" w14:textId="77777777" w:rsidR="00975BB3" w:rsidRPr="000550BB" w:rsidRDefault="00975BB3" w:rsidP="005945CE">
            <w:pPr>
              <w:ind w:hanging="7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Математика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A2794" w14:textId="77777777" w:rsidR="00975BB3" w:rsidRPr="00516BAF" w:rsidRDefault="00975BB3" w:rsidP="005945CE">
            <w:pPr>
              <w:ind w:firstLine="2"/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7-11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97D56B8" w14:textId="77777777" w:rsidR="00975BB3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15.10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5874B7B8" w14:textId="77777777" w:rsidR="00975BB3" w:rsidRPr="002C59B7" w:rsidRDefault="00975BB3" w:rsidP="005945CE">
            <w:pPr>
              <w:spacing w:line="276" w:lineRule="auto"/>
              <w:jc w:val="center"/>
            </w:pPr>
            <w:r w:rsidRPr="002C59B7">
              <w:t>На платформе «Сириус»</w:t>
            </w:r>
          </w:p>
        </w:tc>
      </w:tr>
      <w:tr w:rsidR="00975BB3" w:rsidRPr="000550BB" w14:paraId="7A6A7788" w14:textId="77777777" w:rsidTr="005945CE">
        <w:trPr>
          <w:trHeight w:val="26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2E19C20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42F3631" w14:textId="77777777" w:rsidR="00975BB3" w:rsidRPr="000550BB" w:rsidRDefault="00975BB3" w:rsidP="005945CE">
            <w:pPr>
              <w:ind w:hanging="7"/>
              <w:rPr>
                <w:rFonts w:eastAsia="Calibri"/>
                <w:lang w:eastAsia="en-US" w:bidi="hi-IN"/>
              </w:rPr>
            </w:pPr>
            <w:proofErr w:type="spellStart"/>
            <w:r w:rsidRPr="000550BB">
              <w:rPr>
                <w:rFonts w:eastAsia="Calibri"/>
                <w:lang w:val="en-US" w:eastAsia="en-US" w:bidi="hi-IN"/>
              </w:rPr>
              <w:t>Химия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23EC2FA" w14:textId="77777777" w:rsidR="00975BB3" w:rsidRDefault="00975BB3" w:rsidP="005945CE">
            <w:pPr>
              <w:ind w:firstLine="2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val="en-US" w:eastAsia="en-US" w:bidi="hi-IN"/>
              </w:rPr>
              <w:t>7-11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CCACE1C" w14:textId="77777777" w:rsidR="00975BB3" w:rsidRDefault="00975BB3" w:rsidP="005945CE">
            <w:pPr>
              <w:spacing w:line="276" w:lineRule="auto"/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16.10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2B51C11E" w14:textId="77777777" w:rsidR="00975BB3" w:rsidRPr="002C59B7" w:rsidRDefault="00975BB3" w:rsidP="005945CE">
            <w:pPr>
              <w:spacing w:line="276" w:lineRule="auto"/>
              <w:jc w:val="center"/>
            </w:pPr>
            <w:r w:rsidRPr="002C59B7">
              <w:t>На платформе «Сириус»</w:t>
            </w:r>
          </w:p>
        </w:tc>
      </w:tr>
      <w:tr w:rsidR="00975BB3" w:rsidRPr="000550BB" w14:paraId="5AD39DED" w14:textId="77777777" w:rsidTr="005945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8A23A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474CB" w14:textId="77777777" w:rsidR="00975BB3" w:rsidRPr="000550BB" w:rsidRDefault="00975BB3" w:rsidP="005945CE">
            <w:pPr>
              <w:rPr>
                <w:rFonts w:eastAsia="Calibri"/>
                <w:lang w:eastAsia="en-US" w:bidi="hi-IN"/>
              </w:rPr>
            </w:pPr>
            <w:r w:rsidRPr="00516BAF">
              <w:rPr>
                <w:rFonts w:eastAsia="Calibri"/>
                <w:lang w:eastAsia="en-US" w:bidi="hi-IN"/>
              </w:rPr>
              <w:t>Информатика. Робототехника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174E7" w14:textId="77777777" w:rsidR="00975BB3" w:rsidRPr="000550BB" w:rsidRDefault="00975BB3" w:rsidP="005945CE">
            <w:pPr>
              <w:ind w:firstLine="2"/>
              <w:jc w:val="center"/>
              <w:rPr>
                <w:rFonts w:eastAsia="Calibri"/>
                <w:lang w:val="en-US" w:eastAsia="en-US" w:bidi="hi-IN"/>
              </w:rPr>
            </w:pPr>
            <w:r>
              <w:rPr>
                <w:rFonts w:eastAsia="Calibri"/>
                <w:lang w:eastAsia="en-US"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05E7DC9" w14:textId="77777777" w:rsidR="00975BB3" w:rsidRPr="00516BAF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20.10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340C66E1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916C2C">
              <w:t>На платформе «Сириус»</w:t>
            </w:r>
          </w:p>
        </w:tc>
      </w:tr>
      <w:tr w:rsidR="00975BB3" w:rsidRPr="000550BB" w14:paraId="40415A4D" w14:textId="77777777" w:rsidTr="005945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E8549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C027B" w14:textId="77777777" w:rsidR="00975BB3" w:rsidRPr="000550BB" w:rsidRDefault="00975BB3" w:rsidP="005945CE">
            <w:pPr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Информатика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81508" w14:textId="77777777" w:rsidR="00975BB3" w:rsidRPr="000550BB" w:rsidRDefault="00975BB3" w:rsidP="005945CE">
            <w:pPr>
              <w:ind w:firstLine="2"/>
              <w:jc w:val="center"/>
              <w:rPr>
                <w:rFonts w:eastAsia="Calibri"/>
                <w:lang w:eastAsia="en-US" w:bidi="hi-IN"/>
              </w:rPr>
            </w:pPr>
            <w:r w:rsidRPr="000550BB">
              <w:rPr>
                <w:rFonts w:eastAsia="Calibri"/>
                <w:lang w:eastAsia="en-US" w:bidi="hi-IN"/>
              </w:rPr>
              <w:t>5</w:t>
            </w:r>
            <w:r w:rsidRPr="000550BB">
              <w:rPr>
                <w:rFonts w:eastAsia="Calibri"/>
                <w:lang w:val="en-US" w:eastAsia="en-US" w:bidi="hi-IN"/>
              </w:rPr>
              <w:t>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6FBA068" w14:textId="77777777" w:rsidR="00975BB3" w:rsidRPr="00516BAF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21.10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2E45A114" w14:textId="77777777" w:rsidR="00975BB3" w:rsidRPr="000550BB" w:rsidRDefault="00975BB3" w:rsidP="005945CE">
            <w:pPr>
              <w:jc w:val="center"/>
              <w:rPr>
                <w:rFonts w:eastAsia="Calibri"/>
                <w:lang w:val="en-US" w:eastAsia="en-US" w:bidi="hi-IN"/>
              </w:rPr>
            </w:pPr>
            <w:r w:rsidRPr="002C59B7">
              <w:t>На платформе «Сириус»</w:t>
            </w:r>
          </w:p>
        </w:tc>
      </w:tr>
      <w:tr w:rsidR="00975BB3" w:rsidRPr="000550BB" w14:paraId="34BB6988" w14:textId="77777777" w:rsidTr="005945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143D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F40F3" w14:textId="77777777" w:rsidR="00975BB3" w:rsidRPr="000550BB" w:rsidRDefault="00975BB3" w:rsidP="005945CE">
            <w:pPr>
              <w:rPr>
                <w:rFonts w:eastAsia="Calibri"/>
                <w:lang w:eastAsia="en-US" w:bidi="hi-IN"/>
              </w:rPr>
            </w:pPr>
            <w:r w:rsidRPr="00516BAF">
              <w:rPr>
                <w:rFonts w:eastAsia="Calibri"/>
                <w:lang w:eastAsia="en-US" w:bidi="hi-IN"/>
              </w:rPr>
              <w:t>Информатика. Информационная безопасность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B8D7C" w14:textId="77777777" w:rsidR="00975BB3" w:rsidRPr="000550BB" w:rsidRDefault="00975BB3" w:rsidP="005945CE">
            <w:pPr>
              <w:ind w:firstLine="2"/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2B5F9468" w14:textId="77777777" w:rsidR="00975BB3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22.10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0CCD22C4" w14:textId="77777777" w:rsidR="00975BB3" w:rsidRPr="002C59B7" w:rsidRDefault="00975BB3" w:rsidP="005945CE">
            <w:pPr>
              <w:jc w:val="center"/>
            </w:pPr>
            <w:r w:rsidRPr="00916C2C">
              <w:t>На платформе «Сириус»</w:t>
            </w:r>
          </w:p>
        </w:tc>
      </w:tr>
      <w:tr w:rsidR="00975BB3" w:rsidRPr="000550BB" w14:paraId="092A0AB5" w14:textId="77777777" w:rsidTr="005945C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C6651" w14:textId="77777777" w:rsidR="00975BB3" w:rsidRPr="000550BB" w:rsidRDefault="00975BB3" w:rsidP="005945CE">
            <w:pPr>
              <w:numPr>
                <w:ilvl w:val="0"/>
                <w:numId w:val="1"/>
              </w:numPr>
              <w:tabs>
                <w:tab w:val="left" w:pos="530"/>
              </w:tabs>
              <w:suppressAutoHyphens/>
              <w:spacing w:after="200" w:line="276" w:lineRule="auto"/>
              <w:contextualSpacing/>
              <w:jc w:val="center"/>
              <w:rPr>
                <w:rFonts w:eastAsia="Calibri"/>
                <w:lang w:val="en-US" w:eastAsia="en-US" w:bidi="hi-IN"/>
              </w:rPr>
            </w:pP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F816" w14:textId="77777777" w:rsidR="00975BB3" w:rsidRPr="00516BAF" w:rsidRDefault="00975BB3" w:rsidP="005945CE">
            <w:pPr>
              <w:rPr>
                <w:rFonts w:eastAsia="Calibri"/>
                <w:lang w:eastAsia="en-US" w:bidi="hi-IN"/>
              </w:rPr>
            </w:pPr>
            <w:r w:rsidRPr="00605E1F">
              <w:rPr>
                <w:rFonts w:eastAsia="Calibri"/>
                <w:lang w:eastAsia="en-US" w:bidi="hi-IN"/>
              </w:rPr>
              <w:t>Информатика. Искусственный интеллект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3227B" w14:textId="77777777" w:rsidR="00975BB3" w:rsidRDefault="00975BB3" w:rsidP="005945CE">
            <w:pPr>
              <w:ind w:firstLine="2"/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5-11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C6EB542" w14:textId="77777777" w:rsidR="00975BB3" w:rsidRDefault="00975BB3" w:rsidP="005945CE">
            <w:pPr>
              <w:jc w:val="center"/>
              <w:rPr>
                <w:rFonts w:eastAsia="Calibri"/>
                <w:lang w:eastAsia="en-US" w:bidi="hi-IN"/>
              </w:rPr>
            </w:pPr>
            <w:r>
              <w:rPr>
                <w:rFonts w:eastAsia="Calibri"/>
                <w:lang w:eastAsia="en-US" w:bidi="hi-IN"/>
              </w:rPr>
              <w:t>23.10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EEAF6" w:themeFill="accent5" w:themeFillTint="33"/>
          </w:tcPr>
          <w:p w14:paraId="7E2C6BA1" w14:textId="77777777" w:rsidR="00975BB3" w:rsidRPr="00916C2C" w:rsidRDefault="00975BB3" w:rsidP="005945CE">
            <w:pPr>
              <w:jc w:val="center"/>
            </w:pPr>
            <w:r w:rsidRPr="00916C2C">
              <w:t>На платформе «Сириус»</w:t>
            </w:r>
          </w:p>
        </w:tc>
      </w:tr>
    </w:tbl>
    <w:p w14:paraId="2CE9881D" w14:textId="77777777" w:rsidR="00975BB3" w:rsidRDefault="00975BB3" w:rsidP="00975BB3">
      <w:pPr>
        <w:jc w:val="center"/>
        <w:rPr>
          <w:rFonts w:eastAsia="Calibri"/>
          <w:sz w:val="22"/>
          <w:szCs w:val="22"/>
          <w:lang w:eastAsia="en-US"/>
        </w:rPr>
      </w:pPr>
    </w:p>
    <w:p w14:paraId="16178985" w14:textId="77777777" w:rsidR="00975BB3" w:rsidRDefault="00975BB3" w:rsidP="00975BB3">
      <w:pPr>
        <w:jc w:val="center"/>
        <w:rPr>
          <w:rFonts w:eastAsia="Calibri"/>
          <w:sz w:val="22"/>
          <w:szCs w:val="22"/>
          <w:lang w:eastAsia="en-US"/>
        </w:rPr>
      </w:pPr>
    </w:p>
    <w:p w14:paraId="200363A6" w14:textId="77777777" w:rsidR="00975BB3" w:rsidRDefault="00975BB3" w:rsidP="00975BB3">
      <w:pPr>
        <w:jc w:val="center"/>
        <w:rPr>
          <w:rFonts w:eastAsia="Calibri"/>
          <w:sz w:val="22"/>
          <w:szCs w:val="22"/>
          <w:lang w:eastAsia="en-US"/>
        </w:rPr>
      </w:pPr>
    </w:p>
    <w:p w14:paraId="3D1290DA" w14:textId="77777777" w:rsidR="00975BB3" w:rsidRDefault="00975BB3" w:rsidP="00975BB3">
      <w:pPr>
        <w:jc w:val="center"/>
        <w:rPr>
          <w:rFonts w:eastAsia="Calibri"/>
          <w:sz w:val="22"/>
          <w:szCs w:val="22"/>
          <w:lang w:eastAsia="en-US"/>
        </w:rPr>
      </w:pPr>
    </w:p>
    <w:p w14:paraId="0C4BC1DB" w14:textId="77777777" w:rsidR="00975BB3" w:rsidRDefault="00975BB3" w:rsidP="00975BB3">
      <w:pPr>
        <w:jc w:val="center"/>
        <w:rPr>
          <w:rFonts w:eastAsia="Calibri"/>
          <w:sz w:val="22"/>
          <w:szCs w:val="22"/>
          <w:lang w:eastAsia="en-US"/>
        </w:rPr>
      </w:pPr>
    </w:p>
    <w:p w14:paraId="5158AD0C" w14:textId="77777777" w:rsidR="00975BB3" w:rsidRDefault="00975BB3" w:rsidP="00975BB3">
      <w:pPr>
        <w:jc w:val="center"/>
        <w:rPr>
          <w:rFonts w:eastAsia="Calibri"/>
          <w:sz w:val="22"/>
          <w:szCs w:val="22"/>
          <w:lang w:eastAsia="en-US"/>
        </w:rPr>
      </w:pPr>
    </w:p>
    <w:p w14:paraId="0CF2AA77" w14:textId="77777777" w:rsidR="00E364B3" w:rsidRDefault="00E364B3"/>
    <w:sectPr w:rsidR="00E36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56609"/>
    <w:multiLevelType w:val="hybridMultilevel"/>
    <w:tmpl w:val="6748C6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BB3"/>
    <w:rsid w:val="00975BB3"/>
    <w:rsid w:val="00E3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DC5EC"/>
  <w15:chartTrackingRefBased/>
  <w15:docId w15:val="{866485F5-B205-4D75-9EA9-1A5746E62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5B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266</Words>
  <Characters>1520</Characters>
  <Application>Microsoft Office Word</Application>
  <DocSecurity>0</DocSecurity>
  <Lines>12</Lines>
  <Paragraphs>3</Paragraphs>
  <ScaleCrop>false</ScaleCrop>
  <Company/>
  <LinksUpToDate>false</LinksUpToDate>
  <CharactersWithSpaces>1783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Музей</dc:creator>
  <cp:keywords/>
  <dc:description/>
  <cp:lastModifiedBy>Музей</cp:lastModifiedBy>
  <cp:revision>1</cp:revision>
  <dcterms:created xsi:type="dcterms:W3CDTF">2025-09-25T04:36:00Z</dcterms:created>
  <dcterms:modified xsi:type="dcterms:W3CDTF">2025-09-25T04:37:00Z</dcterms:modified>
</cp:coreProperties>
</file>